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EA09A" w14:textId="7D48BF11" w:rsidR="00141B94" w:rsidRPr="00673AA3" w:rsidRDefault="00141B94" w:rsidP="00673AA3">
      <w:pPr>
        <w:pStyle w:val="NormalWeb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  <w:lang w:val="ru-RU"/>
        </w:rPr>
      </w:pP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Додаток </w:t>
      </w: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F</w:t>
      </w: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  <w:lang w:val="ru-RU"/>
        </w:rPr>
        <w:t>.1</w:t>
      </w:r>
    </w:p>
    <w:p w14:paraId="00E4463F" w14:textId="0C07BCB2" w:rsidR="00FA4998" w:rsidRPr="00673AA3" w:rsidRDefault="00FA4998" w:rsidP="00673AA3">
      <w:pPr>
        <w:pStyle w:val="NormalWeb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Гарант</w:t>
      </w:r>
      <w:r w:rsidR="00141B94"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ійний лист</w:t>
      </w:r>
    </w:p>
    <w:p w14:paraId="70281B97" w14:textId="25F00110" w:rsidR="00532D81" w:rsidRPr="00C80BB0" w:rsidRDefault="00532D81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  <w:proofErr w:type="spellStart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Шановні</w:t>
      </w:r>
      <w:proofErr w:type="spellEnd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 xml:space="preserve"> </w:t>
      </w:r>
      <w:proofErr w:type="spellStart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представники</w:t>
      </w:r>
      <w:proofErr w:type="spellEnd"/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 xml:space="preserve"> </w:t>
      </w:r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>Представництва Датської Ради у справах біженців в Україні (ДРБ</w:t>
      </w:r>
      <w:r w:rsidR="2AB6EF06"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)</w:t>
      </w:r>
      <w:r w:rsidRPr="00C80BB0">
        <w:rPr>
          <w:rFonts w:asciiTheme="minorHAnsi" w:eastAsiaTheme="minorEastAsia" w:hAnsiTheme="minorHAnsi" w:cstheme="minorBidi"/>
          <w:sz w:val="20"/>
          <w:szCs w:val="20"/>
          <w:lang w:val="ru-RU"/>
        </w:rPr>
        <w:t>,</w:t>
      </w:r>
    </w:p>
    <w:p w14:paraId="4DB753BC" w14:textId="77777777" w:rsidR="00532D81" w:rsidRPr="00C80BB0" w:rsidRDefault="00532D81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На підтвердження нашої участі у тендері та у відповідь на Ваш запит, ми, 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  <w:highlight w:val="yellow"/>
        </w:rPr>
        <w:t>[Назва страхової компанії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]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>, надаємо цей гарантійний лист.</w:t>
      </w:r>
    </w:p>
    <w:p w14:paraId="0D143216" w14:textId="524536FD" w:rsidR="00532D81" w:rsidRPr="00B259EF" w:rsidRDefault="00532D81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>Ми підтверджуємо, що співпрацюємо</w:t>
      </w:r>
      <w:r w:rsidR="00143D40" w:rsidRPr="00C80BB0">
        <w:rPr>
          <w:rFonts w:asciiTheme="minorHAnsi" w:eastAsiaTheme="minorEastAsia" w:hAnsiTheme="minorHAnsi" w:cstheme="minorBidi"/>
          <w:sz w:val="20"/>
          <w:szCs w:val="20"/>
        </w:rPr>
        <w:t>/будемо співпрацювати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з </w:t>
      </w:r>
      <w:r w:rsidR="00AC1303" w:rsidRPr="00C80BB0">
        <w:rPr>
          <w:rFonts w:asciiTheme="minorHAnsi" w:eastAsiaTheme="minorEastAsia" w:hAnsiTheme="minorHAnsi" w:cstheme="minorBidi"/>
          <w:b/>
          <w:bCs/>
          <w:sz w:val="20"/>
          <w:szCs w:val="20"/>
        </w:rPr>
        <w:t>ТОВ «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="00AC1303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на умовах, визначених у договорі про співпрацю, укладеному</w:t>
      </w:r>
      <w:r w:rsidR="00B259EF">
        <w:rPr>
          <w:rFonts w:asciiTheme="minorHAnsi" w:eastAsiaTheme="minorEastAsia" w:hAnsiTheme="minorHAnsi" w:cstheme="minorBidi"/>
          <w:sz w:val="20"/>
          <w:szCs w:val="20"/>
        </w:rPr>
        <w:t xml:space="preserve"> / </w:t>
      </w:r>
      <w:r w:rsidR="008612C7" w:rsidRPr="008612C7">
        <w:rPr>
          <w:rFonts w:asciiTheme="minorHAnsi" w:eastAsiaTheme="minorEastAsia" w:hAnsiTheme="minorHAnsi" w:cstheme="minorBidi"/>
          <w:sz w:val="20"/>
          <w:szCs w:val="20"/>
        </w:rPr>
        <w:t xml:space="preserve">який буде </w:t>
      </w:r>
      <w:proofErr w:type="spellStart"/>
      <w:r w:rsidR="008612C7" w:rsidRPr="008612C7">
        <w:rPr>
          <w:rFonts w:asciiTheme="minorHAnsi" w:eastAsiaTheme="minorEastAsia" w:hAnsiTheme="minorHAnsi" w:cstheme="minorBidi"/>
          <w:sz w:val="20"/>
          <w:szCs w:val="20"/>
        </w:rPr>
        <w:t>уклад</w:t>
      </w:r>
      <w:r w:rsidR="00F933CA">
        <w:rPr>
          <w:rFonts w:asciiTheme="minorHAnsi" w:eastAsiaTheme="minorEastAsia" w:hAnsiTheme="minorHAnsi" w:cstheme="minorBidi"/>
          <w:sz w:val="20"/>
          <w:szCs w:val="20"/>
        </w:rPr>
        <w:t>е</w:t>
      </w:r>
      <w:r w:rsidR="008612C7" w:rsidRPr="008612C7">
        <w:rPr>
          <w:rFonts w:asciiTheme="minorHAnsi" w:eastAsiaTheme="minorEastAsia" w:hAnsiTheme="minorHAnsi" w:cstheme="minorBidi"/>
          <w:sz w:val="20"/>
          <w:szCs w:val="20"/>
        </w:rPr>
        <w:t>н</w:t>
      </w:r>
      <w:proofErr w:type="spellEnd"/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між нашими компаніями</w:t>
      </w:r>
      <w:r w:rsidR="00122E37" w:rsidRPr="00B259EF">
        <w:rPr>
          <w:rFonts w:asciiTheme="minorHAnsi" w:eastAsiaTheme="minorEastAsia" w:hAnsiTheme="minorHAnsi" w:cstheme="minorBidi"/>
          <w:sz w:val="20"/>
          <w:szCs w:val="20"/>
        </w:rPr>
        <w:t>, у випадку подальшо</w:t>
      </w:r>
      <w:r w:rsidR="00B259EF" w:rsidRPr="00B259EF">
        <w:rPr>
          <w:rFonts w:asciiTheme="minorHAnsi" w:eastAsiaTheme="minorEastAsia" w:hAnsiTheme="minorHAnsi" w:cstheme="minorBidi"/>
          <w:sz w:val="20"/>
          <w:szCs w:val="20"/>
        </w:rPr>
        <w:t>ї співпраці з ДРБ</w:t>
      </w:r>
      <w:r w:rsidR="006739B5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4995F135" w14:textId="77777777" w:rsidR="00C84890" w:rsidRPr="00C84890" w:rsidRDefault="00AC1303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  <w:lang w:val="ru-RU"/>
        </w:rPr>
      </w:pP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ТОВ «</w:t>
      </w:r>
      <w:r w:rsidR="00532D81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є</w:t>
      </w:r>
      <w:r w:rsidR="002F00A5">
        <w:rPr>
          <w:rFonts w:asciiTheme="minorHAnsi" w:eastAsiaTheme="minorEastAsia" w:hAnsiTheme="minorHAnsi" w:cstheme="minorBidi"/>
          <w:sz w:val="20"/>
          <w:szCs w:val="20"/>
        </w:rPr>
        <w:t>/буде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нашим офіційним представником та має</w:t>
      </w:r>
      <w:r w:rsidR="006B7D05">
        <w:rPr>
          <w:rFonts w:asciiTheme="minorHAnsi" w:eastAsiaTheme="minorEastAsia" w:hAnsiTheme="minorHAnsi" w:cstheme="minorBidi"/>
          <w:sz w:val="20"/>
          <w:szCs w:val="20"/>
        </w:rPr>
        <w:t>/буде мати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повноваження діяти від імені </w:t>
      </w:r>
      <w:r w:rsidR="00532D81" w:rsidRPr="00C80BB0">
        <w:rPr>
          <w:rStyle w:val="Strong"/>
          <w:rFonts w:asciiTheme="minorHAnsi" w:eastAsiaTheme="minorEastAsia" w:hAnsiTheme="minorHAnsi" w:cstheme="minorBidi"/>
          <w:sz w:val="20"/>
          <w:szCs w:val="20"/>
          <w:highlight w:val="yellow"/>
        </w:rPr>
        <w:t>[Назва страхової компанії]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при взаємодії з Вами в рамках цього тендеру. Усі умови та вимоги, які будуть узгоджені між Вами та </w:t>
      </w:r>
      <w:r w:rsidRPr="00C80BB0">
        <w:rPr>
          <w:rFonts w:asciiTheme="minorHAnsi" w:eastAsiaTheme="minorEastAsia" w:hAnsiTheme="minorHAnsi" w:cstheme="minorBidi"/>
          <w:b/>
          <w:bCs/>
          <w:sz w:val="20"/>
          <w:szCs w:val="20"/>
        </w:rPr>
        <w:t>ТОВ «</w:t>
      </w:r>
      <w:r w:rsidR="00532D81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="00532D81" w:rsidRPr="00C80BB0">
        <w:rPr>
          <w:rFonts w:asciiTheme="minorHAnsi" w:eastAsiaTheme="minorEastAsia" w:hAnsiTheme="minorHAnsi" w:cstheme="minorBidi"/>
          <w:sz w:val="20"/>
          <w:szCs w:val="20"/>
        </w:rPr>
        <w:t>, будуть вважатися узгодженими безпосередньо з нами.</w:t>
      </w:r>
    </w:p>
    <w:p w14:paraId="4A432123" w14:textId="0061F8E4" w:rsidR="00532D81" w:rsidRPr="00C80BB0" w:rsidRDefault="00532D81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Ми гарантуємо, що усі страхові продукти та послуги, які будуть надані Вам через </w:t>
      </w:r>
      <w:r w:rsidR="00AC1303" w:rsidRPr="00C80BB0">
        <w:rPr>
          <w:rFonts w:asciiTheme="minorHAnsi" w:eastAsiaTheme="minorEastAsia" w:hAnsiTheme="minorHAnsi" w:cstheme="minorBidi"/>
          <w:b/>
          <w:bCs/>
          <w:sz w:val="20"/>
          <w:szCs w:val="20"/>
        </w:rPr>
        <w:t>ТОВ</w:t>
      </w:r>
      <w:r w:rsidR="00AC1303" w:rsidRPr="00C80BB0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AC1303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«</w:t>
      </w: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 xml:space="preserve">ТВТ Страховий </w:t>
      </w:r>
      <w:r w:rsidR="00AC1303" w:rsidRPr="00C80BB0">
        <w:rPr>
          <w:rStyle w:val="Strong"/>
          <w:rFonts w:asciiTheme="minorHAnsi" w:eastAsiaTheme="minorEastAsia" w:hAnsiTheme="minorHAnsi" w:cstheme="minorBidi"/>
          <w:sz w:val="20"/>
          <w:szCs w:val="20"/>
        </w:rPr>
        <w:t>агент»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>, відповідають найвищим стандартам якості та повністю відповідають чинному законодавству України.</w:t>
      </w:r>
    </w:p>
    <w:p w14:paraId="29C17911" w14:textId="6116AE16" w:rsidR="7DBE4434" w:rsidRPr="00C80BB0" w:rsidRDefault="00532D81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>Цей гарантійний лист є невід’ємною частиною нашої пропозиції та дійсний протягом строку дії тендеру.</w:t>
      </w:r>
    </w:p>
    <w:p w14:paraId="1F4DC3A1" w14:textId="1D1C497C" w:rsidR="00532D81" w:rsidRPr="00C80BB0" w:rsidRDefault="00532D81" w:rsidP="00673AA3">
      <w:pPr>
        <w:pStyle w:val="NormalWeb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>З повагою,</w:t>
      </w:r>
    </w:p>
    <w:p w14:paraId="1156DD1B" w14:textId="3B9841D7" w:rsidR="69440326" w:rsidRPr="00C80BB0" w:rsidRDefault="69440326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67714D39" w14:textId="0B60855B" w:rsidR="04E084FC" w:rsidRPr="00C80BB0" w:rsidRDefault="04E084FC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Style w:val="Strong"/>
          <w:rFonts w:asciiTheme="minorHAnsi" w:eastAsiaTheme="minorEastAsia" w:hAnsiTheme="minorHAnsi" w:cstheme="minorBidi"/>
          <w:sz w:val="20"/>
          <w:szCs w:val="20"/>
          <w:highlight w:val="yellow"/>
        </w:rPr>
        <w:t>[Назва страхової компанії]</w:t>
      </w: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 xml:space="preserve"> </w:t>
      </w:r>
    </w:p>
    <w:p w14:paraId="74A6BBC4" w14:textId="25C9EA94" w:rsidR="7DBE4434" w:rsidRPr="00C80BB0" w:rsidRDefault="7DBE443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1B88DF8B" w14:textId="2DD3510D" w:rsidR="7DBE4434" w:rsidRPr="00C80BB0" w:rsidRDefault="7DBE443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0888EC5C" w14:textId="6E6BCA08" w:rsidR="5ACD4C0A" w:rsidRPr="00C80BB0" w:rsidRDefault="5ACD4C0A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62CB8E9C" w14:textId="686FF74C" w:rsidR="04E084FC" w:rsidRPr="0080350B" w:rsidRDefault="04E084FC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[Юридична адреса] </w:t>
      </w:r>
    </w:p>
    <w:p w14:paraId="45997B0B" w14:textId="6300769A" w:rsidR="7DBE4434" w:rsidRPr="00C80BB0" w:rsidRDefault="7DBE4434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312F1528" w14:textId="3A6781B7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 xml:space="preserve">    </w:t>
      </w:r>
    </w:p>
    <w:p w14:paraId="4E2EF9AB" w14:textId="06E506D8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</w:p>
    <w:p w14:paraId="7274FD23" w14:textId="57A8E150" w:rsidR="00532D81" w:rsidRPr="0080350B" w:rsidRDefault="7F661396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[Посада]</w:t>
      </w:r>
      <w:r w:rsidR="00532D81" w:rsidRPr="0080350B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 </w:t>
      </w:r>
    </w:p>
    <w:p w14:paraId="4AEE59F8" w14:textId="418812A6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3540F403" w14:textId="56B0E730" w:rsidR="00532D81" w:rsidRPr="00C80BB0" w:rsidRDefault="056A31AF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193405CE" w14:textId="4004BC09" w:rsidR="00532D81" w:rsidRPr="0080350B" w:rsidRDefault="056A31AF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[Прізвище та ініціали]</w:t>
      </w:r>
    </w:p>
    <w:p w14:paraId="534F0AAB" w14:textId="59E22693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</w:p>
    <w:p w14:paraId="25C1BA0F" w14:textId="1887B210" w:rsidR="00532D81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  <w:highlight w:val="yellow"/>
        </w:rPr>
        <w:t xml:space="preserve">                                            </w:t>
      </w:r>
    </w:p>
    <w:p w14:paraId="0F80DF4C" w14:textId="13C2A82E" w:rsidR="05AF6E22" w:rsidRPr="0080350B" w:rsidRDefault="05AF6E2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__________________</w:t>
      </w:r>
    </w:p>
    <w:p w14:paraId="61DC7533" w14:textId="6086774C" w:rsidR="05AF6E22" w:rsidRPr="0080350B" w:rsidRDefault="05AF6E2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[Підпис]</w:t>
      </w:r>
    </w:p>
    <w:p w14:paraId="70194290" w14:textId="7BBB02B8" w:rsidR="7DBE4434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>
        <w:rPr>
          <w:rFonts w:asciiTheme="minorHAnsi" w:eastAsiaTheme="minorEastAsia" w:hAnsiTheme="minorHAnsi" w:cstheme="minorBidi"/>
          <w:sz w:val="20"/>
          <w:szCs w:val="20"/>
          <w:highlight w:val="yellow"/>
        </w:rPr>
        <w:t xml:space="preserve"> </w:t>
      </w:r>
    </w:p>
    <w:p w14:paraId="033342CC" w14:textId="77777777" w:rsidR="00E761C9" w:rsidRDefault="00E761C9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7EE1515D" w14:textId="77777777" w:rsidR="00E761C9" w:rsidRDefault="00E761C9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56CCCE74" w14:textId="77777777" w:rsidR="00E761C9" w:rsidRDefault="00E761C9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</w:p>
    <w:p w14:paraId="10D3AEA8" w14:textId="0A192132" w:rsidR="00674FB2" w:rsidRPr="00673AA3" w:rsidRDefault="00674FB2" w:rsidP="00673AA3">
      <w:pPr>
        <w:pStyle w:val="NormalWeb"/>
        <w:spacing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proofErr w:type="spellStart"/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Annex</w:t>
      </w:r>
      <w:proofErr w:type="spellEnd"/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F.1</w:t>
      </w:r>
    </w:p>
    <w:p w14:paraId="113ADF06" w14:textId="77777777" w:rsidR="0018480C" w:rsidRPr="00673AA3" w:rsidRDefault="0018480C" w:rsidP="00673AA3">
      <w:pPr>
        <w:pStyle w:val="NormalWeb"/>
        <w:spacing w:after="0"/>
        <w:jc w:val="center"/>
        <w:rPr>
          <w:rFonts w:asciiTheme="minorHAnsi" w:eastAsiaTheme="minorEastAsia" w:hAnsiTheme="minorHAnsi" w:cstheme="minorBidi"/>
          <w:b/>
          <w:bCs/>
          <w:sz w:val="20"/>
          <w:szCs w:val="20"/>
        </w:rPr>
      </w:pPr>
      <w:proofErr w:type="spellStart"/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Guarantee</w:t>
      </w:r>
      <w:proofErr w:type="spellEnd"/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proofErr w:type="spellStart"/>
      <w:r w:rsidRPr="00673AA3">
        <w:rPr>
          <w:rFonts w:asciiTheme="minorHAnsi" w:eastAsiaTheme="minorEastAsia" w:hAnsiTheme="minorHAnsi" w:cstheme="minorBidi"/>
          <w:b/>
          <w:bCs/>
          <w:sz w:val="20"/>
          <w:szCs w:val="20"/>
        </w:rPr>
        <w:t>letter</w:t>
      </w:r>
      <w:proofErr w:type="spellEnd"/>
    </w:p>
    <w:p w14:paraId="684A99B2" w14:textId="7171F35D" w:rsidR="00674FB2" w:rsidRPr="00674FB2" w:rsidRDefault="00674FB2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Dear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representatives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18480C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Representation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Danish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Refugee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Council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Ukraine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(DRC),</w:t>
      </w:r>
    </w:p>
    <w:p w14:paraId="10F73668" w14:textId="77777777" w:rsidR="00674FB2" w:rsidRPr="00674FB2" w:rsidRDefault="00674FB2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a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confirmation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our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participation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tender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response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to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your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request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,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we</w:t>
      </w:r>
      <w:proofErr w:type="spellEnd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, </w:t>
      </w:r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Name</w:t>
      </w:r>
      <w:proofErr w:type="spellEnd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of </w:t>
      </w:r>
      <w:proofErr w:type="spellStart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the</w:t>
      </w:r>
      <w:proofErr w:type="spellEnd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insurance</w:t>
      </w:r>
      <w:proofErr w:type="spellEnd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company</w:t>
      </w:r>
      <w:proofErr w:type="spellEnd"/>
      <w:r w:rsidRPr="0018480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,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are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submitting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this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letter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guarantee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76EEE71B" w14:textId="76A95CAA" w:rsidR="00674FB2" w:rsidRPr="00674FB2" w:rsidRDefault="00674FB2" w:rsidP="7D44A746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We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confirm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that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we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cooperate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>/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will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cooperate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b/>
          <w:bCs/>
          <w:sz w:val="20"/>
          <w:szCs w:val="20"/>
        </w:rPr>
        <w:t>with</w:t>
      </w:r>
      <w:proofErr w:type="spellEnd"/>
      <w:r w:rsidRPr="7D44A746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T</w:t>
      </w:r>
      <w:r w:rsidR="00302ED4" w:rsidRPr="7D44A746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</w:t>
      </w:r>
      <w:r w:rsidRPr="7D44A746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 </w:t>
      </w:r>
      <w:proofErr w:type="spellStart"/>
      <w:r w:rsidRPr="7D44A746">
        <w:rPr>
          <w:rFonts w:asciiTheme="minorHAnsi" w:eastAsiaTheme="minorEastAsia" w:hAnsiTheme="minorHAnsi" w:cstheme="minorBidi"/>
          <w:b/>
          <w:bCs/>
          <w:sz w:val="20"/>
          <w:szCs w:val="20"/>
        </w:rPr>
        <w:t>Insurance</w:t>
      </w:r>
      <w:proofErr w:type="spellEnd"/>
      <w:r w:rsidRPr="7D44A746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r w:rsidR="00302ED4" w:rsidRPr="7D44A746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Broker</w:t>
      </w:r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on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terms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conditions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specified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in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cooperation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agreement</w:t>
      </w:r>
      <w:proofErr w:type="spellEnd"/>
      <w:r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7D44A746">
        <w:rPr>
          <w:rFonts w:asciiTheme="minorHAnsi" w:eastAsiaTheme="minorEastAsia" w:hAnsiTheme="minorHAnsi" w:cstheme="minorBidi"/>
          <w:sz w:val="20"/>
          <w:szCs w:val="20"/>
        </w:rPr>
        <w:t>concluded</w:t>
      </w:r>
      <w:proofErr w:type="spellEnd"/>
      <w:r w:rsidR="00673AA3" w:rsidRPr="7D44A746">
        <w:rPr>
          <w:rFonts w:asciiTheme="minorHAnsi" w:eastAsiaTheme="minorEastAsia" w:hAnsiTheme="minorHAnsi" w:cstheme="minorBidi"/>
          <w:sz w:val="20"/>
          <w:szCs w:val="20"/>
        </w:rPr>
        <w:t>/</w:t>
      </w:r>
      <w:r w:rsidR="00673AA3"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will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be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concluded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between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our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companies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in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case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further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cooperation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with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="00861518" w:rsidRPr="7D44A746">
        <w:rPr>
          <w:rFonts w:asciiTheme="minorHAnsi" w:eastAsiaTheme="minorEastAsia" w:hAnsiTheme="minorHAnsi" w:cstheme="minorBidi"/>
          <w:sz w:val="20"/>
          <w:szCs w:val="20"/>
        </w:rPr>
        <w:t xml:space="preserve"> DRС.</w:t>
      </w:r>
    </w:p>
    <w:p w14:paraId="4624E0E8" w14:textId="491E8E42" w:rsidR="00674FB2" w:rsidRDefault="00293395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r w:rsidRPr="00293395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TBT </w:t>
      </w:r>
      <w:proofErr w:type="spellStart"/>
      <w:r w:rsidRPr="00293395">
        <w:rPr>
          <w:rFonts w:asciiTheme="minorHAnsi" w:eastAsiaTheme="minorEastAsia" w:hAnsiTheme="minorHAnsi" w:cstheme="minorBidi"/>
          <w:b/>
          <w:bCs/>
          <w:sz w:val="20"/>
          <w:szCs w:val="20"/>
        </w:rPr>
        <w:t>Insurance</w:t>
      </w:r>
      <w:proofErr w:type="spellEnd"/>
      <w:r w:rsidRPr="00293395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proofErr w:type="spellStart"/>
      <w:r w:rsidRPr="00293395">
        <w:rPr>
          <w:rFonts w:asciiTheme="minorHAnsi" w:eastAsiaTheme="minorEastAsia" w:hAnsiTheme="minorHAnsi" w:cstheme="minorBidi"/>
          <w:b/>
          <w:bCs/>
          <w:sz w:val="20"/>
          <w:szCs w:val="20"/>
        </w:rPr>
        <w:t>Broker</w:t>
      </w:r>
      <w:proofErr w:type="spellEnd"/>
      <w:r w:rsidRPr="00293395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is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/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will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be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our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official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representative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is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authorized</w:t>
      </w:r>
      <w:proofErr w:type="spellEnd"/>
      <w:r w:rsidR="006B7D05">
        <w:rPr>
          <w:rFonts w:asciiTheme="minorHAnsi" w:eastAsiaTheme="minorEastAsia" w:hAnsiTheme="minorHAnsi" w:cstheme="minorBidi"/>
          <w:sz w:val="20"/>
          <w:szCs w:val="20"/>
        </w:rPr>
        <w:t>/</w:t>
      </w:r>
      <w:r w:rsidR="006B7D05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will be </w:t>
      </w:r>
      <w:proofErr w:type="spellStart"/>
      <w:r w:rsidR="006B7D05" w:rsidRPr="00674FB2">
        <w:rPr>
          <w:rFonts w:asciiTheme="minorHAnsi" w:eastAsiaTheme="minorEastAsia" w:hAnsiTheme="minorHAnsi" w:cstheme="minorBidi"/>
          <w:sz w:val="20"/>
          <w:szCs w:val="20"/>
        </w:rPr>
        <w:t>authorized</w:t>
      </w:r>
      <w:proofErr w:type="spellEnd"/>
      <w:r w:rsidR="006B7D05">
        <w:rPr>
          <w:rFonts w:asciiTheme="minorHAnsi" w:eastAsiaTheme="minorEastAsia" w:hAnsiTheme="minorHAnsi" w:cstheme="minorBidi"/>
          <w:sz w:val="20"/>
          <w:szCs w:val="20"/>
          <w:lang w:val="en-US"/>
        </w:rPr>
        <w:t xml:space="preserve"> </w:t>
      </w:r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to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act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on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behalf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Name</w:t>
      </w:r>
      <w:proofErr w:type="spellEnd"/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of </w:t>
      </w:r>
      <w:proofErr w:type="spellStart"/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Insurance</w:t>
      </w:r>
      <w:proofErr w:type="spellEnd"/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Company</w:t>
      </w:r>
      <w:proofErr w:type="spellEnd"/>
      <w:r w:rsidR="00674FB2" w:rsidRPr="00B47AAC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in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dealing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with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you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under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this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tender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.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All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terms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conditions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agreed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upon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between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you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E25411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>T</w:t>
      </w:r>
      <w:r w:rsidR="00E25411" w:rsidRPr="00200F54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</w:t>
      </w:r>
      <w:r w:rsidR="00E25411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 </w:t>
      </w:r>
      <w:proofErr w:type="spellStart"/>
      <w:r w:rsidR="00E25411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>Insurance</w:t>
      </w:r>
      <w:proofErr w:type="spellEnd"/>
      <w:r w:rsidR="00E25411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r w:rsidR="00E25411" w:rsidRPr="00200F54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Broker</w:t>
      </w:r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will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be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deemed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to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be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agreed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upon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directly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with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us</w:t>
      </w:r>
      <w:proofErr w:type="spellEnd"/>
      <w:r w:rsidR="00674FB2" w:rsidRPr="00674FB2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0FD505EB" w14:textId="5793E44D" w:rsidR="00674FB2" w:rsidRPr="00674FB2" w:rsidRDefault="00674FB2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We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warrant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that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all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insurance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products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services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to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be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provided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to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you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through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77278D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>T</w:t>
      </w:r>
      <w:r w:rsidR="0077278D" w:rsidRPr="00200F54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</w:t>
      </w:r>
      <w:r w:rsidR="0077278D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T </w:t>
      </w:r>
      <w:proofErr w:type="spellStart"/>
      <w:r w:rsidR="0077278D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>Insurance</w:t>
      </w:r>
      <w:proofErr w:type="spellEnd"/>
      <w:r w:rsidR="0077278D" w:rsidRPr="00200F54">
        <w:rPr>
          <w:rFonts w:asciiTheme="minorHAnsi" w:eastAsiaTheme="minorEastAsia" w:hAnsiTheme="minorHAnsi" w:cstheme="minorBidi"/>
          <w:b/>
          <w:bCs/>
          <w:sz w:val="20"/>
          <w:szCs w:val="20"/>
        </w:rPr>
        <w:t xml:space="preserve"> </w:t>
      </w:r>
      <w:r w:rsidR="0077278D" w:rsidRPr="00200F54"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  <w:t>Broker</w:t>
      </w:r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meet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highest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quality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standards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fully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comply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with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current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legislation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Ukraine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7A50AF7B" w14:textId="46EFBCC2" w:rsidR="00674FB2" w:rsidRPr="00674FB2" w:rsidRDefault="00674FB2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This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letter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guarantee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integral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part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our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r w:rsidR="00910A2A">
        <w:rPr>
          <w:rFonts w:asciiTheme="minorHAnsi" w:eastAsiaTheme="minorEastAsia" w:hAnsiTheme="minorHAnsi" w:cstheme="minorBidi"/>
          <w:sz w:val="20"/>
          <w:szCs w:val="20"/>
          <w:lang w:val="en-US"/>
        </w:rPr>
        <w:t>bid</w:t>
      </w:r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and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is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valid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for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duration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of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the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tender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>.</w:t>
      </w:r>
    </w:p>
    <w:p w14:paraId="0468FAD9" w14:textId="3C50208B" w:rsidR="00674FB2" w:rsidRPr="002E311F" w:rsidRDefault="00674FB2" w:rsidP="00673AA3">
      <w:pPr>
        <w:pStyle w:val="NormalWeb"/>
        <w:spacing w:after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Sincerely</w:t>
      </w:r>
      <w:proofErr w:type="spellEnd"/>
      <w:r w:rsidRPr="00674FB2">
        <w:rPr>
          <w:rFonts w:asciiTheme="minorHAnsi" w:eastAsiaTheme="minorEastAsia" w:hAnsiTheme="minorHAnsi" w:cstheme="minorBidi"/>
          <w:sz w:val="20"/>
          <w:szCs w:val="20"/>
        </w:rPr>
        <w:t xml:space="preserve"> </w:t>
      </w:r>
      <w:proofErr w:type="spellStart"/>
      <w:r w:rsidRPr="00674FB2">
        <w:rPr>
          <w:rFonts w:asciiTheme="minorHAnsi" w:eastAsiaTheme="minorEastAsia" w:hAnsiTheme="minorHAnsi" w:cstheme="minorBidi"/>
          <w:sz w:val="20"/>
          <w:szCs w:val="20"/>
        </w:rPr>
        <w:t>yours</w:t>
      </w:r>
      <w:proofErr w:type="spellEnd"/>
      <w:r w:rsidR="002E311F">
        <w:rPr>
          <w:rFonts w:asciiTheme="minorHAnsi" w:eastAsiaTheme="minorEastAsia" w:hAnsiTheme="minorHAnsi" w:cstheme="minorBidi"/>
          <w:sz w:val="20"/>
          <w:szCs w:val="20"/>
          <w:lang w:val="en-US"/>
        </w:rPr>
        <w:t>,</w:t>
      </w:r>
    </w:p>
    <w:p w14:paraId="4A6BFF5E" w14:textId="77777777" w:rsidR="00674FB2" w:rsidRPr="002E311F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2E311F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2C309D41" w14:textId="77777777" w:rsidR="00674FB2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Name</w:t>
      </w:r>
      <w:proofErr w:type="spellEnd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of </w:t>
      </w:r>
      <w:proofErr w:type="spellStart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the</w:t>
      </w:r>
      <w:proofErr w:type="spellEnd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insurance</w:t>
      </w:r>
      <w:proofErr w:type="spellEnd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company</w:t>
      </w:r>
      <w:proofErr w:type="spellEnd"/>
      <w:r w:rsidRPr="002E311F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</w:p>
    <w:p w14:paraId="341694A4" w14:textId="77777777" w:rsidR="002E311F" w:rsidRDefault="002E311F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017D3795" w14:textId="77777777" w:rsidR="002E311F" w:rsidRPr="002E311F" w:rsidRDefault="002E311F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600D93DD" w14:textId="77777777" w:rsidR="00674FB2" w:rsidRPr="0080350B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03EE698B" w14:textId="77777777" w:rsidR="00674FB2" w:rsidRPr="0080350B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Legal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address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</w:p>
    <w:p w14:paraId="5A44F2CF" w14:textId="77777777" w:rsidR="0080350B" w:rsidRDefault="0080350B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51A7F905" w14:textId="77777777" w:rsidR="0080350B" w:rsidRPr="0080350B" w:rsidRDefault="0080350B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lang w:val="en-US"/>
        </w:rPr>
      </w:pPr>
    </w:p>
    <w:p w14:paraId="6C53AE51" w14:textId="77777777" w:rsidR="00674FB2" w:rsidRPr="0080350B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61535BCD" w14:textId="77777777" w:rsidR="00674FB2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Job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title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</w:p>
    <w:p w14:paraId="28A371CA" w14:textId="77777777" w:rsidR="0080350B" w:rsidRPr="0080350B" w:rsidRDefault="0080350B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55F5A369" w14:textId="77777777" w:rsidR="00674FB2" w:rsidRPr="0080350B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4B8AC81D" w14:textId="77777777" w:rsidR="00674FB2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Name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and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 xml:space="preserve"> 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initials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</w:p>
    <w:p w14:paraId="5F1A4B5E" w14:textId="77777777" w:rsidR="0080350B" w:rsidRDefault="0080350B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7EB88EB0" w14:textId="77777777" w:rsidR="0080350B" w:rsidRPr="0080350B" w:rsidRDefault="0080350B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lang w:val="en-US"/>
        </w:rPr>
      </w:pPr>
    </w:p>
    <w:p w14:paraId="262BD9A0" w14:textId="77777777" w:rsidR="00674FB2" w:rsidRPr="0080350B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sz w:val="20"/>
          <w:szCs w:val="20"/>
          <w:highlight w:val="yellow"/>
        </w:rPr>
        <w:t>__________________</w:t>
      </w:r>
    </w:p>
    <w:p w14:paraId="20CCE2F3" w14:textId="7B48A7D6" w:rsidR="00674FB2" w:rsidRPr="0080350B" w:rsidRDefault="00674FB2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</w:pPr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[</w:t>
      </w:r>
      <w:proofErr w:type="spellStart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Signature</w:t>
      </w:r>
      <w:proofErr w:type="spellEnd"/>
      <w:r w:rsidRPr="0080350B">
        <w:rPr>
          <w:rFonts w:asciiTheme="minorHAnsi" w:eastAsiaTheme="minorEastAsia" w:hAnsiTheme="minorHAnsi" w:cstheme="minorBidi"/>
          <w:b/>
          <w:bCs/>
          <w:sz w:val="20"/>
          <w:szCs w:val="20"/>
          <w:highlight w:val="yellow"/>
        </w:rPr>
        <w:t>]</w:t>
      </w:r>
    </w:p>
    <w:p w14:paraId="307117D5" w14:textId="2D867389" w:rsidR="003002D6" w:rsidRPr="00C80BB0" w:rsidRDefault="00532D81" w:rsidP="00673AA3">
      <w:pPr>
        <w:pStyle w:val="NormalWeb"/>
        <w:spacing w:before="0" w:beforeAutospacing="0" w:after="0" w:afterAutospacing="0"/>
        <w:jc w:val="both"/>
        <w:rPr>
          <w:rFonts w:asciiTheme="minorHAnsi" w:eastAsiaTheme="minorEastAsia" w:hAnsiTheme="minorHAnsi" w:cstheme="minorBidi"/>
          <w:sz w:val="20"/>
          <w:szCs w:val="20"/>
        </w:rPr>
      </w:pPr>
      <w:r w:rsidRPr="00C80BB0">
        <w:rPr>
          <w:rFonts w:asciiTheme="minorHAnsi" w:eastAsiaTheme="minorEastAsia" w:hAnsiTheme="minorHAnsi" w:cstheme="minorBidi"/>
          <w:sz w:val="20"/>
          <w:szCs w:val="20"/>
        </w:rPr>
        <w:t xml:space="preserve">                                                          </w:t>
      </w:r>
    </w:p>
    <w:sectPr w:rsidR="003002D6" w:rsidRPr="00C80BB0" w:rsidSect="00E761C9">
      <w:pgSz w:w="11906" w:h="16838"/>
      <w:pgMar w:top="850" w:right="850" w:bottom="850" w:left="81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B4C62" w14:textId="77777777" w:rsidR="00A01791" w:rsidRDefault="00A01791" w:rsidP="00E761C9">
      <w:pPr>
        <w:spacing w:after="0" w:line="240" w:lineRule="auto"/>
      </w:pPr>
      <w:r>
        <w:separator/>
      </w:r>
    </w:p>
  </w:endnote>
  <w:endnote w:type="continuationSeparator" w:id="0">
    <w:p w14:paraId="4714AF53" w14:textId="77777777" w:rsidR="00A01791" w:rsidRDefault="00A01791" w:rsidP="00E761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99732E" w14:textId="77777777" w:rsidR="00A01791" w:rsidRDefault="00A01791" w:rsidP="00E761C9">
      <w:pPr>
        <w:spacing w:after="0" w:line="240" w:lineRule="auto"/>
      </w:pPr>
      <w:r>
        <w:separator/>
      </w:r>
    </w:p>
  </w:footnote>
  <w:footnote w:type="continuationSeparator" w:id="0">
    <w:p w14:paraId="1E457CF8" w14:textId="77777777" w:rsidR="00A01791" w:rsidRDefault="00A01791" w:rsidP="00E761C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4B54"/>
    <w:rsid w:val="00122E37"/>
    <w:rsid w:val="00141B94"/>
    <w:rsid w:val="00143D40"/>
    <w:rsid w:val="0018480C"/>
    <w:rsid w:val="001B2784"/>
    <w:rsid w:val="00200F54"/>
    <w:rsid w:val="00260067"/>
    <w:rsid w:val="00293395"/>
    <w:rsid w:val="002E311F"/>
    <w:rsid w:val="002F00A5"/>
    <w:rsid w:val="003002D6"/>
    <w:rsid w:val="00302ED4"/>
    <w:rsid w:val="00475399"/>
    <w:rsid w:val="00532D81"/>
    <w:rsid w:val="006739B5"/>
    <w:rsid w:val="00673AA3"/>
    <w:rsid w:val="00674FB2"/>
    <w:rsid w:val="006B7D05"/>
    <w:rsid w:val="00710951"/>
    <w:rsid w:val="0072ECEF"/>
    <w:rsid w:val="0077278D"/>
    <w:rsid w:val="0080350B"/>
    <w:rsid w:val="008612C7"/>
    <w:rsid w:val="00861518"/>
    <w:rsid w:val="00910A2A"/>
    <w:rsid w:val="00916C93"/>
    <w:rsid w:val="00A01791"/>
    <w:rsid w:val="00A03862"/>
    <w:rsid w:val="00A62796"/>
    <w:rsid w:val="00AB4B54"/>
    <w:rsid w:val="00AC1303"/>
    <w:rsid w:val="00B259EF"/>
    <w:rsid w:val="00B47AAC"/>
    <w:rsid w:val="00BE0F99"/>
    <w:rsid w:val="00C80BB0"/>
    <w:rsid w:val="00C84514"/>
    <w:rsid w:val="00C84890"/>
    <w:rsid w:val="00CE594B"/>
    <w:rsid w:val="00CF4049"/>
    <w:rsid w:val="00D65346"/>
    <w:rsid w:val="00E25411"/>
    <w:rsid w:val="00E761C9"/>
    <w:rsid w:val="00EA26A1"/>
    <w:rsid w:val="00EE5EB3"/>
    <w:rsid w:val="00F45391"/>
    <w:rsid w:val="00F933CA"/>
    <w:rsid w:val="00FA4998"/>
    <w:rsid w:val="0386A052"/>
    <w:rsid w:val="04E084FC"/>
    <w:rsid w:val="055F82A4"/>
    <w:rsid w:val="056A31AF"/>
    <w:rsid w:val="05AF6E22"/>
    <w:rsid w:val="10862A6D"/>
    <w:rsid w:val="1EB354FD"/>
    <w:rsid w:val="298C7F14"/>
    <w:rsid w:val="2AB6EF06"/>
    <w:rsid w:val="312F3490"/>
    <w:rsid w:val="519A2811"/>
    <w:rsid w:val="5A58EB97"/>
    <w:rsid w:val="5ACD4C0A"/>
    <w:rsid w:val="69440326"/>
    <w:rsid w:val="729E5D65"/>
    <w:rsid w:val="7D44A746"/>
    <w:rsid w:val="7DBE4434"/>
    <w:rsid w:val="7F661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D1BA8F"/>
  <w15:chartTrackingRefBased/>
  <w15:docId w15:val="{37B4C10C-04D8-46B2-88AE-FCEBE7DB0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532D8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Strong">
    <w:name w:val="Strong"/>
    <w:basedOn w:val="DefaultParagraphFont"/>
    <w:uiPriority w:val="22"/>
    <w:qFormat/>
    <w:rsid w:val="00532D81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E761C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61C9"/>
  </w:style>
  <w:style w:type="paragraph" w:styleId="Footer">
    <w:name w:val="footer"/>
    <w:basedOn w:val="Normal"/>
    <w:link w:val="FooterChar"/>
    <w:uiPriority w:val="99"/>
    <w:unhideWhenUsed/>
    <w:rsid w:val="00E761C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1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784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6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A7D8396D33EA0419D166127E8D9F78A" ma:contentTypeVersion="18" ma:contentTypeDescription="Create a new document." ma:contentTypeScope="" ma:versionID="ae0c9097304d0190965c2c6b4571ff9b">
  <xsd:schema xmlns:xsd="http://www.w3.org/2001/XMLSchema" xmlns:xs="http://www.w3.org/2001/XMLSchema" xmlns:p="http://schemas.microsoft.com/office/2006/metadata/properties" xmlns:ns2="9e677591-4aa0-49b9-978f-54d3ba98dcbe" xmlns:ns3="9c3c388d-75c3-4bd4-a1c1-738524316511" targetNamespace="http://schemas.microsoft.com/office/2006/metadata/properties" ma:root="true" ma:fieldsID="11c130d47a50ff74127ddab2ef22ac08" ns2:_="" ns3:_="">
    <xsd:import namespace="9e677591-4aa0-49b9-978f-54d3ba98dcbe"/>
    <xsd:import namespace="9c3c388d-75c3-4bd4-a1c1-738524316511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ContractorName" minOccurs="0"/>
                <xsd:element ref="ns2:PA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77591-4aa0-49b9-978f-54d3ba98dcbe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ContractorName" ma:index="22" nillable="true" ma:displayName="Contractor Name" ma:format="Dropdown" ma:internalName="ContractorName">
      <xsd:simpleType>
        <xsd:restriction base="dms:Text">
          <xsd:maxLength value="255"/>
        </xsd:restriction>
      </xsd:simpleType>
    </xsd:element>
    <xsd:element name="PAstatus" ma:index="23" nillable="true" ma:displayName="PA status" ma:format="Dropdown" ma:internalName="PAstatus">
      <xsd:simpleType>
        <xsd:restriction base="dms:Text">
          <xsd:maxLength value="255"/>
        </xsd:restriction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c388d-75c3-4bd4-a1c1-73852431651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8b0e963e-cf06-40f2-ab50-b6f49f41cfe0}" ma:internalName="TaxCatchAll" ma:showField="CatchAllData" ma:web="9c3c388d-75c3-4bd4-a1c1-7385243165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Description xmlns="9e677591-4aa0-49b9-978f-54d3ba98dcbe" xsi:nil="true"/>
    <ContractorName xmlns="9e677591-4aa0-49b9-978f-54d3ba98dcbe" xsi:nil="true"/>
    <TaxCatchAll xmlns="9c3c388d-75c3-4bd4-a1c1-738524316511" xsi:nil="true"/>
    <lcf76f155ced4ddcb4097134ff3c332f xmlns="9e677591-4aa0-49b9-978f-54d3ba98dcbe">
      <Terms xmlns="http://schemas.microsoft.com/office/infopath/2007/PartnerControls"/>
    </lcf76f155ced4ddcb4097134ff3c332f>
    <PAstatus xmlns="9e677591-4aa0-49b9-978f-54d3ba98dcbe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93776D-2A67-4EF8-B2AC-BEF4A55569E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C946E5A-0B46-451A-9484-4DA2E33057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677591-4aa0-49b9-978f-54d3ba98dcbe"/>
    <ds:schemaRef ds:uri="9c3c388d-75c3-4bd4-a1c1-7385243165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823236-13AF-43DE-90BB-67AE917C4A32}">
  <ds:schemaRefs>
    <ds:schemaRef ds:uri="http://schemas.microsoft.com/office/2006/metadata/properties"/>
    <ds:schemaRef ds:uri="http://schemas.microsoft.com/office/infopath/2007/PartnerControls"/>
    <ds:schemaRef ds:uri="9e677591-4aa0-49b9-978f-54d3ba98dcbe"/>
    <ds:schemaRef ds:uri="9c3c388d-75c3-4bd4-a1c1-738524316511"/>
  </ds:schemaRefs>
</ds:datastoreItem>
</file>

<file path=customXml/itemProps4.xml><?xml version="1.0" encoding="utf-8"?>
<ds:datastoreItem xmlns:ds="http://schemas.openxmlformats.org/officeDocument/2006/customXml" ds:itemID="{994A2059-A10E-4274-BE79-A963755AB7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390</Words>
  <Characters>2340</Characters>
  <Application>Microsoft Office Word</Application>
  <DocSecurity>0</DocSecurity>
  <Lines>19</Lines>
  <Paragraphs>5</Paragraphs>
  <ScaleCrop>false</ScaleCrop>
  <Company/>
  <LinksUpToDate>false</LinksUpToDate>
  <CharactersWithSpaces>2725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Микола Іщенко</dc:creator>
  <cp:keywords/>
  <dc:description/>
  <cp:lastModifiedBy>Vadym Berest</cp:lastModifiedBy>
  <cp:revision>43</cp:revision>
  <dcterms:created xsi:type="dcterms:W3CDTF">2024-11-05T12:21:00Z</dcterms:created>
  <dcterms:modified xsi:type="dcterms:W3CDTF">2024-11-13T12:37:00Z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0x0101007A7D8396D33EA0419D166127E8D9F78A</vt:lpwstr>
  </property>
  <property fmtid="{D5CDD505-2E9C-101B-9397-08002B2CF9AE}" pid="3" name="MediaServiceImageTags">
    <vt:lpwstr/>
  </property>
</Properties>
</file>